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705D" w14:textId="44E6CA33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8A976BF" w14:textId="77777777" w:rsidR="00094BCC" w:rsidRDefault="00094B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7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10AC93A8" w14:textId="77777777" w:rsidR="00B93968" w:rsidRPr="0067189C" w:rsidRDefault="00B93968" w:rsidP="00F618CC">
      <w:pPr>
        <w:rPr>
          <w:rFonts w:ascii="Times New Roman" w:hAnsi="Times New Roman" w:cs="Times New Roman"/>
          <w:b/>
          <w:bCs/>
        </w:rPr>
      </w:pPr>
    </w:p>
    <w:p w14:paraId="47A942A3" w14:textId="378BAC32" w:rsidR="000D0C48" w:rsidRPr="0067189C" w:rsidRDefault="00155E61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33AB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7189C" w:rsidRPr="00671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166</w:t>
      </w:r>
    </w:p>
    <w:p w14:paraId="436E404E" w14:textId="643857C0" w:rsidR="000C348C" w:rsidRPr="006E0C69" w:rsidRDefault="000C348C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820FBF">
        <w:rPr>
          <w:b/>
          <w:sz w:val="28"/>
          <w:szCs w:val="28"/>
        </w:rPr>
        <w:t>за</w:t>
      </w:r>
      <w:r w:rsidR="00094BCC">
        <w:rPr>
          <w:b/>
          <w:sz w:val="28"/>
          <w:szCs w:val="28"/>
        </w:rPr>
        <w:t xml:space="preserve"> </w:t>
      </w:r>
      <w:r w:rsidR="00094BCC">
        <w:rPr>
          <w:b/>
          <w:sz w:val="28"/>
          <w:szCs w:val="28"/>
          <w:lang w:val="en-US"/>
        </w:rPr>
        <w:t>I</w:t>
      </w:r>
      <w:r w:rsidR="00094BCC">
        <w:rPr>
          <w:b/>
          <w:sz w:val="28"/>
          <w:szCs w:val="28"/>
        </w:rPr>
        <w:t xml:space="preserve"> квартал</w:t>
      </w:r>
      <w:r w:rsidR="00820FBF">
        <w:rPr>
          <w:b/>
          <w:sz w:val="28"/>
          <w:szCs w:val="28"/>
        </w:rPr>
        <w:t xml:space="preserve"> 202</w:t>
      </w:r>
      <w:r w:rsidR="00094BCC">
        <w:rPr>
          <w:b/>
          <w:sz w:val="28"/>
          <w:szCs w:val="28"/>
        </w:rPr>
        <w:t>2</w:t>
      </w:r>
      <w:r w:rsidR="0067189C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67189C">
        <w:rPr>
          <w:b/>
          <w:sz w:val="28"/>
          <w:szCs w:val="28"/>
        </w:rPr>
        <w:t>од</w:t>
      </w:r>
      <w:r w:rsidR="00094BCC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77A5C90C" w14:textId="77777777"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E1ED3F6" w14:textId="4B7F0680" w:rsidR="000C348C" w:rsidRPr="006E0C69" w:rsidRDefault="000C348C" w:rsidP="006718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094BCC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FB64EEB" w14:textId="59BDB43B" w:rsidR="000C348C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14:paraId="3FFE834F" w14:textId="72BA6D86" w:rsidR="00820FBF" w:rsidRPr="006E0C69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 Приложение 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F3B5102" w14:textId="7276915D" w:rsidR="000C348C" w:rsidRDefault="0094161E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FBF7A" w14:textId="49B384DC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CD14E" w14:textId="2BF64799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57D25" w14:textId="77777777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167A4" w14:textId="77777777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3E62F" w14:textId="77777777" w:rsidR="0067189C" w:rsidRPr="0067189C" w:rsidRDefault="0067189C" w:rsidP="0067189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7189C">
        <w:rPr>
          <w:b/>
          <w:sz w:val="28"/>
          <w:szCs w:val="28"/>
        </w:rPr>
        <w:t>Глава городского поселения</w:t>
      </w:r>
    </w:p>
    <w:p w14:paraId="4A146D83" w14:textId="19B273F7" w:rsidR="0045032B" w:rsidRPr="0067189C" w:rsidRDefault="0067189C" w:rsidP="00671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89C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         А.В. Красновский</w:t>
      </w: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027ED"/>
    <w:rsid w:val="00094BCC"/>
    <w:rsid w:val="000C348C"/>
    <w:rsid w:val="000D0C48"/>
    <w:rsid w:val="00155E61"/>
    <w:rsid w:val="00223AB6"/>
    <w:rsid w:val="00232963"/>
    <w:rsid w:val="00234ED1"/>
    <w:rsid w:val="0045032B"/>
    <w:rsid w:val="005833AB"/>
    <w:rsid w:val="00595AD4"/>
    <w:rsid w:val="005D4822"/>
    <w:rsid w:val="0067189C"/>
    <w:rsid w:val="00685465"/>
    <w:rsid w:val="007C00FA"/>
    <w:rsid w:val="00811779"/>
    <w:rsid w:val="00811A60"/>
    <w:rsid w:val="00820FBF"/>
    <w:rsid w:val="00836B8C"/>
    <w:rsid w:val="00927FF8"/>
    <w:rsid w:val="0094161E"/>
    <w:rsid w:val="00B17BFB"/>
    <w:rsid w:val="00B93968"/>
    <w:rsid w:val="00BE3959"/>
    <w:rsid w:val="00C14125"/>
    <w:rsid w:val="00CD1058"/>
    <w:rsid w:val="00D12984"/>
    <w:rsid w:val="00E70DC1"/>
    <w:rsid w:val="00E8620E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E13A5CF1-F4D3-45E0-9B8E-B8CAF07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2022-06-03T06:54:00Z</cp:lastPrinted>
  <dcterms:created xsi:type="dcterms:W3CDTF">2022-06-03T06:42:00Z</dcterms:created>
  <dcterms:modified xsi:type="dcterms:W3CDTF">2022-10-21T00:10:00Z</dcterms:modified>
</cp:coreProperties>
</file>